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C2" w:rsidRDefault="003441C2" w:rsidP="003441C2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学生督导信息员推荐表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"/>
        <w:gridCol w:w="1550"/>
        <w:gridCol w:w="1133"/>
        <w:gridCol w:w="1428"/>
        <w:gridCol w:w="1249"/>
        <w:gridCol w:w="2352"/>
      </w:tblGrid>
      <w:tr w:rsidR="003441C2" w:rsidTr="003441C2">
        <w:trPr>
          <w:trHeight w:val="397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C2" w:rsidRDefault="003441C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　名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C2" w:rsidRDefault="003441C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C2" w:rsidRDefault="003441C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　别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C2" w:rsidRDefault="003441C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C2" w:rsidRDefault="003441C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C2" w:rsidRDefault="003441C2">
            <w:pPr>
              <w:jc w:val="center"/>
              <w:rPr>
                <w:bCs/>
                <w:szCs w:val="21"/>
              </w:rPr>
            </w:pPr>
          </w:p>
        </w:tc>
      </w:tr>
      <w:tr w:rsidR="003441C2" w:rsidTr="003441C2">
        <w:trPr>
          <w:trHeight w:val="397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C2" w:rsidRDefault="003441C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分院（系）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C2" w:rsidRDefault="003441C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C2" w:rsidRDefault="003441C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班　级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C2" w:rsidRDefault="003441C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C2" w:rsidRDefault="003441C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　　业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C2" w:rsidRDefault="003441C2">
            <w:pPr>
              <w:jc w:val="center"/>
              <w:rPr>
                <w:bCs/>
                <w:szCs w:val="21"/>
              </w:rPr>
            </w:pPr>
          </w:p>
        </w:tc>
      </w:tr>
      <w:tr w:rsidR="003441C2" w:rsidTr="003441C2">
        <w:trPr>
          <w:cantSplit/>
          <w:trHeight w:val="397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C2" w:rsidRDefault="003441C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住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4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C2" w:rsidRDefault="003441C2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宿舍</w:t>
            </w:r>
          </w:p>
        </w:tc>
      </w:tr>
      <w:tr w:rsidR="003441C2" w:rsidTr="003441C2">
        <w:trPr>
          <w:cantSplit/>
          <w:trHeight w:val="397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C2" w:rsidRDefault="003441C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　　话</w:t>
            </w:r>
          </w:p>
        </w:tc>
        <w:tc>
          <w:tcPr>
            <w:tcW w:w="4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C2" w:rsidRDefault="003441C2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宿舍电话：　　　　　　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　手机或小灵通：</w:t>
            </w:r>
          </w:p>
        </w:tc>
      </w:tr>
      <w:tr w:rsidR="003441C2" w:rsidTr="003441C2">
        <w:trPr>
          <w:cantSplit/>
          <w:trHeight w:val="397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C2" w:rsidRDefault="003441C2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Email</w:t>
            </w:r>
          </w:p>
        </w:tc>
        <w:tc>
          <w:tcPr>
            <w:tcW w:w="4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C2" w:rsidRDefault="003441C2">
            <w:pPr>
              <w:jc w:val="center"/>
              <w:rPr>
                <w:bCs/>
                <w:szCs w:val="21"/>
              </w:rPr>
            </w:pPr>
          </w:p>
        </w:tc>
      </w:tr>
      <w:tr w:rsidR="003441C2" w:rsidTr="003441C2">
        <w:trPr>
          <w:cantSplit/>
          <w:trHeight w:val="907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C2" w:rsidRDefault="003441C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其它任职</w:t>
            </w:r>
          </w:p>
        </w:tc>
        <w:tc>
          <w:tcPr>
            <w:tcW w:w="4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C2" w:rsidRDefault="003441C2">
            <w:pPr>
              <w:jc w:val="center"/>
              <w:rPr>
                <w:bCs/>
                <w:szCs w:val="21"/>
              </w:rPr>
            </w:pPr>
          </w:p>
        </w:tc>
      </w:tr>
      <w:tr w:rsidR="003441C2" w:rsidTr="003441C2">
        <w:trPr>
          <w:cantSplit/>
          <w:trHeight w:val="3122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C2" w:rsidRDefault="003441C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个人简历</w:t>
            </w:r>
          </w:p>
        </w:tc>
        <w:tc>
          <w:tcPr>
            <w:tcW w:w="4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C2" w:rsidRDefault="003441C2">
            <w:pPr>
              <w:jc w:val="center"/>
              <w:rPr>
                <w:b/>
                <w:szCs w:val="21"/>
              </w:rPr>
            </w:pPr>
          </w:p>
        </w:tc>
      </w:tr>
      <w:tr w:rsidR="003441C2" w:rsidTr="003441C2">
        <w:trPr>
          <w:cantSplit/>
          <w:trHeight w:val="3092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C2" w:rsidRDefault="003441C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个人申请</w:t>
            </w:r>
          </w:p>
        </w:tc>
        <w:tc>
          <w:tcPr>
            <w:tcW w:w="4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C2" w:rsidRDefault="003441C2">
            <w:pPr>
              <w:jc w:val="center"/>
              <w:rPr>
                <w:b/>
                <w:szCs w:val="21"/>
              </w:rPr>
            </w:pPr>
          </w:p>
        </w:tc>
      </w:tr>
      <w:tr w:rsidR="003441C2" w:rsidTr="003441C2">
        <w:trPr>
          <w:cantSplit/>
          <w:trHeight w:val="1906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C2" w:rsidRDefault="003441C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系（部）</w:t>
            </w:r>
          </w:p>
          <w:p w:rsidR="003441C2" w:rsidRDefault="003441C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推荐意见</w:t>
            </w:r>
          </w:p>
        </w:tc>
        <w:tc>
          <w:tcPr>
            <w:tcW w:w="4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C2" w:rsidRDefault="003441C2">
            <w:pPr>
              <w:jc w:val="center"/>
              <w:rPr>
                <w:b/>
                <w:szCs w:val="21"/>
              </w:rPr>
            </w:pPr>
          </w:p>
          <w:p w:rsidR="003441C2" w:rsidRDefault="003441C2">
            <w:pPr>
              <w:ind w:firstLineChars="2156" w:firstLine="4545"/>
              <w:rPr>
                <w:b/>
                <w:szCs w:val="21"/>
              </w:rPr>
            </w:pPr>
          </w:p>
          <w:p w:rsidR="003441C2" w:rsidRDefault="003441C2">
            <w:pPr>
              <w:rPr>
                <w:b/>
                <w:szCs w:val="21"/>
              </w:rPr>
            </w:pPr>
          </w:p>
          <w:p w:rsidR="003441C2" w:rsidRDefault="003441C2">
            <w:pPr>
              <w:ind w:firstLineChars="1738" w:firstLine="3650"/>
              <w:rPr>
                <w:szCs w:val="21"/>
              </w:rPr>
            </w:pPr>
            <w:r>
              <w:rPr>
                <w:rFonts w:hint="eastAsia"/>
                <w:szCs w:val="21"/>
              </w:rPr>
              <w:t>系部（盖章）</w:t>
            </w:r>
          </w:p>
          <w:p w:rsidR="003441C2" w:rsidRDefault="003441C2">
            <w:pPr>
              <w:ind w:firstLineChars="2300" w:firstLine="483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441C2" w:rsidTr="003441C2">
        <w:trPr>
          <w:cantSplit/>
          <w:trHeight w:val="186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C2" w:rsidRDefault="003441C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督导处</w:t>
            </w:r>
          </w:p>
          <w:p w:rsidR="003441C2" w:rsidRDefault="003441C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意见</w:t>
            </w:r>
          </w:p>
        </w:tc>
        <w:tc>
          <w:tcPr>
            <w:tcW w:w="4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C2" w:rsidRDefault="003441C2">
            <w:pPr>
              <w:jc w:val="center"/>
              <w:rPr>
                <w:b/>
                <w:szCs w:val="21"/>
              </w:rPr>
            </w:pPr>
          </w:p>
          <w:p w:rsidR="003441C2" w:rsidRDefault="003441C2">
            <w:pPr>
              <w:jc w:val="center"/>
              <w:rPr>
                <w:b/>
                <w:szCs w:val="21"/>
              </w:rPr>
            </w:pPr>
          </w:p>
          <w:p w:rsidR="003441C2" w:rsidRDefault="003441C2">
            <w:pPr>
              <w:jc w:val="center"/>
              <w:rPr>
                <w:b/>
                <w:szCs w:val="21"/>
              </w:rPr>
            </w:pPr>
          </w:p>
          <w:p w:rsidR="003441C2" w:rsidRDefault="003441C2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督导处（盖章）</w:t>
            </w:r>
          </w:p>
          <w:p w:rsidR="003441C2" w:rsidRDefault="003441C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年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</w:tbl>
    <w:p w:rsidR="00FB3034" w:rsidRDefault="00FB3034"/>
    <w:sectPr w:rsidR="00FB3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034" w:rsidRDefault="00FB3034" w:rsidP="003441C2">
      <w:r>
        <w:separator/>
      </w:r>
    </w:p>
  </w:endnote>
  <w:endnote w:type="continuationSeparator" w:id="1">
    <w:p w:rsidR="00FB3034" w:rsidRDefault="00FB3034" w:rsidP="0034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034" w:rsidRDefault="00FB3034" w:rsidP="003441C2">
      <w:r>
        <w:separator/>
      </w:r>
    </w:p>
  </w:footnote>
  <w:footnote w:type="continuationSeparator" w:id="1">
    <w:p w:rsidR="00FB3034" w:rsidRDefault="00FB3034" w:rsidP="00344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1C2"/>
    <w:rsid w:val="003441C2"/>
    <w:rsid w:val="00FB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1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1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1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3</cp:revision>
  <dcterms:created xsi:type="dcterms:W3CDTF">2015-10-10T01:16:00Z</dcterms:created>
  <dcterms:modified xsi:type="dcterms:W3CDTF">2015-10-10T01:16:00Z</dcterms:modified>
</cp:coreProperties>
</file>